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BA11" w:rsidR="0061148E" w:rsidRPr="0035681E" w:rsidRDefault="00EA1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AA37" w:rsidR="0061148E" w:rsidRPr="0035681E" w:rsidRDefault="00EA1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22D24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07626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6EECE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896A9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D9774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3463D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05636" w:rsidR="00CD0676" w:rsidRPr="00944D28" w:rsidRDefault="00EA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2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9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9A106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4BBFF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C7B7B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B4B15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1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541B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34811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5DF70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15D7C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89313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22A22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C4FD9" w:rsidR="00B87ED3" w:rsidRPr="00944D28" w:rsidRDefault="00E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33A5D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CB985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D95C3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F2402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0388C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AEF54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7E601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44D0F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108F0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9BFA3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A314C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CB9BB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2652B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75CFE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0083E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871E5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5F917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263C8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2CF78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6C8FD" w:rsidR="00B87ED3" w:rsidRPr="00944D28" w:rsidRDefault="00E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7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A19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2024-06-12T16:36:00.0000000Z</dcterms:modified>
</coreProperties>
</file>