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08D5D" w:rsidR="0061148E" w:rsidRPr="0035681E" w:rsidRDefault="00230D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6A78" w:rsidR="0061148E" w:rsidRPr="0035681E" w:rsidRDefault="00230D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0FD00" w:rsidR="00CD0676" w:rsidRPr="00944D28" w:rsidRDefault="00230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B9697" w:rsidR="00CD0676" w:rsidRPr="00944D28" w:rsidRDefault="00230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812A8" w:rsidR="00CD0676" w:rsidRPr="00944D28" w:rsidRDefault="00230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68AAC" w:rsidR="00CD0676" w:rsidRPr="00944D28" w:rsidRDefault="00230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1AD49" w:rsidR="00CD0676" w:rsidRPr="00944D28" w:rsidRDefault="00230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693D8" w:rsidR="00CD0676" w:rsidRPr="00944D28" w:rsidRDefault="00230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B877A" w:rsidR="00CD0676" w:rsidRPr="00944D28" w:rsidRDefault="00230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13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EA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9D8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76E2D" w:rsidR="00B87ED3" w:rsidRPr="00944D28" w:rsidRDefault="002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308EE" w:rsidR="00B87ED3" w:rsidRPr="00944D28" w:rsidRDefault="002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1D049" w:rsidR="00B87ED3" w:rsidRPr="00944D28" w:rsidRDefault="002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3B6C6" w:rsidR="00B87ED3" w:rsidRPr="00944D28" w:rsidRDefault="002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C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A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A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7B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760BD" w:rsidR="00B87ED3" w:rsidRPr="00944D28" w:rsidRDefault="002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18E94" w:rsidR="00B87ED3" w:rsidRPr="00944D28" w:rsidRDefault="002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C0C18" w:rsidR="00B87ED3" w:rsidRPr="00944D28" w:rsidRDefault="002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620C3" w:rsidR="00B87ED3" w:rsidRPr="00944D28" w:rsidRDefault="002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84D7E" w:rsidR="00B87ED3" w:rsidRPr="00944D28" w:rsidRDefault="002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A91FC" w:rsidR="00B87ED3" w:rsidRPr="00944D28" w:rsidRDefault="002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536C4" w:rsidR="00B87ED3" w:rsidRPr="00944D28" w:rsidRDefault="002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7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7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8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3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1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F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2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4964C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85A30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24CA1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EC3EE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65FD4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CF045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AFB42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F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7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AE651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BBD43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01ADC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4E550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129B8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DDF14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820F7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8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3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E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A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3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5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C7EDE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710DC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D18F5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380E9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3D743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F661A" w:rsidR="00B87ED3" w:rsidRPr="00944D28" w:rsidRDefault="002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FF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C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E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3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6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C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E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88E"/>
    <w:rsid w:val="001D5720"/>
    <w:rsid w:val="00230D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2024-06-12T15:50:00.0000000Z</dcterms:modified>
</coreProperties>
</file>