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5E9E" w:rsidR="0061148E" w:rsidRPr="0035681E" w:rsidRDefault="00A03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4A5C" w:rsidR="0061148E" w:rsidRPr="0035681E" w:rsidRDefault="00A03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D283D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1787C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3C709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233A8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6B6FA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C16ED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67377" w:rsidR="00CD0676" w:rsidRPr="00944D28" w:rsidRDefault="00A03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E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F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7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CBDAD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FF3D9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794C7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F33D4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6D309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722D1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8D4A4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FEBA2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1E49E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93F62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F8BE5" w:rsidR="00B87ED3" w:rsidRPr="00944D28" w:rsidRDefault="00A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6DA94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A6420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B58EF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5066C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C851E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EA6F0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639AC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0C78F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19E03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94355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4675A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6CA68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2C474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78426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63830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9BE67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C878C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BE7AC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08E23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101DE" w:rsidR="00B87ED3" w:rsidRPr="00944D28" w:rsidRDefault="00A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E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0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2025-07-18T13:05:00.0000000Z</dcterms:modified>
</coreProperties>
</file>