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E8CC" w:rsidR="0061148E" w:rsidRPr="0035681E" w:rsidRDefault="00473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8A27" w:rsidR="0061148E" w:rsidRPr="0035681E" w:rsidRDefault="00473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A3062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016A0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5318A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9BDED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4C727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164D1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41CDF" w:rsidR="00CD0676" w:rsidRPr="00944D28" w:rsidRDefault="00473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EC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4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C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29850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C38A5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E34AC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1F35D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1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7713F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7C997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5A393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25BEF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FEAB3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05D7C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E8F9C" w:rsidR="00B87ED3" w:rsidRPr="00944D28" w:rsidRDefault="0047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08F0" w:rsidR="00B87ED3" w:rsidRPr="00944D28" w:rsidRDefault="0047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5A2F0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143E5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451C5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3C4B0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CA5CA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4C876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79818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8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F3155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CF872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AF753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41A59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DB4AF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8D045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82A69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2A590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24799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9B51C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2E049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42FBE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8E991" w:rsidR="00B87ED3" w:rsidRPr="00944D28" w:rsidRDefault="0047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6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3A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