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593E" w:rsidR="0061148E" w:rsidRPr="0035681E" w:rsidRDefault="00CC0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3D0A" w:rsidR="0061148E" w:rsidRPr="0035681E" w:rsidRDefault="00CC0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987AD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C8E95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8F913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35487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B4449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175D9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DD50A" w:rsidR="00CD0676" w:rsidRPr="00944D28" w:rsidRDefault="00CC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2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3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B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CBE86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71897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20F13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B6E15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F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F6834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36616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8105F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7FFBA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23A70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8A475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7CBE4" w:rsidR="00B87ED3" w:rsidRPr="00944D28" w:rsidRDefault="00CC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49BB2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DCC24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76072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7A92C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7A4D1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F7F22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A1E89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597BF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F044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D4F3C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FB5DF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AF21E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09F2D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C270C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12F44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15CD8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BF6F9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2A8FC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22FA3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23029" w:rsidR="00B87ED3" w:rsidRPr="00944D28" w:rsidRDefault="00CC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D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CA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