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387A" w:rsidR="0061148E" w:rsidRPr="0035681E" w:rsidRDefault="00335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045B8" w:rsidR="0061148E" w:rsidRPr="0035681E" w:rsidRDefault="00335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4F390" w:rsidR="00CD0676" w:rsidRPr="00944D28" w:rsidRDefault="0033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2052B" w:rsidR="00CD0676" w:rsidRPr="00944D28" w:rsidRDefault="0033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AF1EB" w:rsidR="00CD0676" w:rsidRPr="00944D28" w:rsidRDefault="0033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66F4F" w:rsidR="00CD0676" w:rsidRPr="00944D28" w:rsidRDefault="0033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86E4A" w:rsidR="00CD0676" w:rsidRPr="00944D28" w:rsidRDefault="0033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9B650" w:rsidR="00CD0676" w:rsidRPr="00944D28" w:rsidRDefault="0033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B74E7" w:rsidR="00CD0676" w:rsidRPr="00944D28" w:rsidRDefault="00335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F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E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2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D975C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04294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9F25D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1A8CE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4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B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FDA8C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02192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DAC82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AE8E7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BF481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FA2B1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EEEAE" w:rsidR="00B87ED3" w:rsidRPr="00944D28" w:rsidRDefault="0033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303AB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A2673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6FC80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2EFF1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62B2C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360AB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6C3D2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0F98" w:rsidR="00B87ED3" w:rsidRPr="00944D28" w:rsidRDefault="0033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C09CA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0B6AB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2C21E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5F2C2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4DAE8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7AC53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5875B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C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E49BC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81DA5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E8943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4ABC0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20C00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6865D" w:rsidR="00B87ED3" w:rsidRPr="00944D28" w:rsidRDefault="0033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2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1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D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2024-06-12T13:06:00.0000000Z</dcterms:modified>
</coreProperties>
</file>