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3480" w:rsidR="0061148E" w:rsidRPr="0035681E" w:rsidRDefault="00B43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ED93" w:rsidR="0061148E" w:rsidRPr="0035681E" w:rsidRDefault="00B43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4A6DA" w:rsidR="00CD0676" w:rsidRPr="00944D28" w:rsidRDefault="00B43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69B0D" w:rsidR="00CD0676" w:rsidRPr="00944D28" w:rsidRDefault="00B43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3D6AA" w:rsidR="00CD0676" w:rsidRPr="00944D28" w:rsidRDefault="00B43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C12A5" w:rsidR="00CD0676" w:rsidRPr="00944D28" w:rsidRDefault="00B43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923CF" w:rsidR="00CD0676" w:rsidRPr="00944D28" w:rsidRDefault="00B43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AA4E3" w:rsidR="00CD0676" w:rsidRPr="00944D28" w:rsidRDefault="00B43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7BC4E" w:rsidR="00CD0676" w:rsidRPr="00944D28" w:rsidRDefault="00B43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9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0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D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4BCB9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2F8FC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32015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DB3CF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6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E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4185C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9FEBA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BF4D1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4E422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DCD78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FF306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6F3C9" w:rsidR="00B87ED3" w:rsidRPr="00944D28" w:rsidRDefault="00B4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E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3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E8FEC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3C4E0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AB6F7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3A00F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B36C0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4F630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D993D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1370C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5709B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DFE9E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1C76F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A60FE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CE473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96140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21C2" w:rsidR="00B87ED3" w:rsidRPr="00944D28" w:rsidRDefault="00B4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C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B8E08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E213E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A01D9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DC02D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1E7EE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98D6F" w:rsidR="00B87ED3" w:rsidRPr="00944D28" w:rsidRDefault="00B4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E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3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AA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2024-06-12T12:29:00.0000000Z</dcterms:modified>
</coreProperties>
</file>