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A356" w:rsidR="0061148E" w:rsidRPr="0035681E" w:rsidRDefault="00CB7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2D0A" w:rsidR="0061148E" w:rsidRPr="0035681E" w:rsidRDefault="00CB7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CEB15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62F45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275DD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14582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488EE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018AE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B7F7B" w:rsidR="00CD0676" w:rsidRPr="00944D28" w:rsidRDefault="00CB7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0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3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6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7DE27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C7206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8E22A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5D429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A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E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5086" w:rsidR="00B87ED3" w:rsidRPr="00944D28" w:rsidRDefault="00CB7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2458C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2F3C4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18EEF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2ACB6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ADDE3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E816F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A3759" w:rsidR="00B87ED3" w:rsidRPr="00944D28" w:rsidRDefault="00CB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BD9D6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CFC7A4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579A0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5756A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D09D6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7F644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054C0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856F0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E8B73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4733D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9B678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6D90F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D9369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9750E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341A" w:rsidR="00B87ED3" w:rsidRPr="00944D28" w:rsidRDefault="00CB7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241B4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5D26F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1B17EA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4367E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7F32A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B295C" w:rsidR="00B87ED3" w:rsidRPr="00944D28" w:rsidRDefault="00CB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6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4AF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2025-07-18T11:20:00.0000000Z</dcterms:modified>
</coreProperties>
</file>