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0DBC2" w:rsidR="0061148E" w:rsidRPr="0035681E" w:rsidRDefault="004C27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13B92" w:rsidR="0061148E" w:rsidRPr="0035681E" w:rsidRDefault="004C27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10B9D" w:rsidR="00CD0676" w:rsidRPr="00944D28" w:rsidRDefault="004C2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7AC0E" w:rsidR="00CD0676" w:rsidRPr="00944D28" w:rsidRDefault="004C2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413BC" w:rsidR="00CD0676" w:rsidRPr="00944D28" w:rsidRDefault="004C2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2BF93" w:rsidR="00CD0676" w:rsidRPr="00944D28" w:rsidRDefault="004C2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FF054" w:rsidR="00CD0676" w:rsidRPr="00944D28" w:rsidRDefault="004C2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8B09D" w:rsidR="00CD0676" w:rsidRPr="00944D28" w:rsidRDefault="004C2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26780" w:rsidR="00CD0676" w:rsidRPr="00944D28" w:rsidRDefault="004C2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7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EC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0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9778C" w:rsidR="00B87ED3" w:rsidRPr="00944D28" w:rsidRDefault="004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B5888" w:rsidR="00B87ED3" w:rsidRPr="00944D28" w:rsidRDefault="004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B2E1E" w:rsidR="00B87ED3" w:rsidRPr="00944D28" w:rsidRDefault="004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ABC1D" w:rsidR="00B87ED3" w:rsidRPr="00944D28" w:rsidRDefault="004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E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B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A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60C86" w:rsidR="00B87ED3" w:rsidRPr="00944D28" w:rsidRDefault="004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2DC5E" w:rsidR="00B87ED3" w:rsidRPr="00944D28" w:rsidRDefault="004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036B3" w:rsidR="00B87ED3" w:rsidRPr="00944D28" w:rsidRDefault="004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A5711" w:rsidR="00B87ED3" w:rsidRPr="00944D28" w:rsidRDefault="004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37A51" w:rsidR="00B87ED3" w:rsidRPr="00944D28" w:rsidRDefault="004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B832B" w:rsidR="00B87ED3" w:rsidRPr="00944D28" w:rsidRDefault="004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C7170" w:rsidR="00B87ED3" w:rsidRPr="00944D28" w:rsidRDefault="004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B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D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A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3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8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B536C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B6C71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4AB1E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174DE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EB76F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97512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0943E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B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5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D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4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9A345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81ACD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06E5E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F85DC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4A04F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62D37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91949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9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F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6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B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68596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6AE97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CF3C4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5CD12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028E0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3A64E" w:rsidR="00B87ED3" w:rsidRPr="00944D28" w:rsidRDefault="004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A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670E5" w:rsidR="00B87ED3" w:rsidRPr="00944D28" w:rsidRDefault="004C2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8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D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D4"/>
    <w:rsid w:val="001D5720"/>
    <w:rsid w:val="003441B6"/>
    <w:rsid w:val="0035681E"/>
    <w:rsid w:val="004324DA"/>
    <w:rsid w:val="004A7085"/>
    <w:rsid w:val="004C27E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2024-06-12T11:03:00.0000000Z</dcterms:modified>
</coreProperties>
</file>