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6023" w:rsidR="0061148E" w:rsidRPr="0035681E" w:rsidRDefault="00234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1892" w:rsidR="0061148E" w:rsidRPr="0035681E" w:rsidRDefault="00234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803BD" w:rsidR="00CD0676" w:rsidRPr="00944D28" w:rsidRDefault="002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14DC0" w:rsidR="00CD0676" w:rsidRPr="00944D28" w:rsidRDefault="002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25788" w:rsidR="00CD0676" w:rsidRPr="00944D28" w:rsidRDefault="002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E2810" w:rsidR="00CD0676" w:rsidRPr="00944D28" w:rsidRDefault="002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D9340" w:rsidR="00CD0676" w:rsidRPr="00944D28" w:rsidRDefault="002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510ED" w:rsidR="00CD0676" w:rsidRPr="00944D28" w:rsidRDefault="002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A491F" w:rsidR="00CD0676" w:rsidRPr="00944D28" w:rsidRDefault="002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F4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4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D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73B5F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8F8C0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1A77F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AD43A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4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E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C9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EDBBA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D6FCD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A1D0F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A8BE3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B4DEB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6364A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50E1F" w:rsidR="00B87ED3" w:rsidRPr="00944D28" w:rsidRDefault="002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9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9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0EFF9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1968D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9B5FF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D1C58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429CD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9318D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BD6C0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4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A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034B1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B82F8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77698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1ABED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99693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8ABED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5370F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2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D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3B0B0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D7A9A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29CF7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2DD14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5C1E0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FAFFE" w:rsidR="00B87ED3" w:rsidRPr="00944D28" w:rsidRDefault="002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43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2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F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9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