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8B2D" w:rsidR="0061148E" w:rsidRPr="0035681E" w:rsidRDefault="00952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DCF59" w:rsidR="0061148E" w:rsidRPr="0035681E" w:rsidRDefault="00952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3FCB1" w:rsidR="00CD0676" w:rsidRPr="00944D28" w:rsidRDefault="0095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0A1C4" w:rsidR="00CD0676" w:rsidRPr="00944D28" w:rsidRDefault="0095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B8C69" w:rsidR="00CD0676" w:rsidRPr="00944D28" w:rsidRDefault="0095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45280" w:rsidR="00CD0676" w:rsidRPr="00944D28" w:rsidRDefault="0095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DF057" w:rsidR="00CD0676" w:rsidRPr="00944D28" w:rsidRDefault="0095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7073E" w:rsidR="00CD0676" w:rsidRPr="00944D28" w:rsidRDefault="0095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B1D4FA" w:rsidR="00CD0676" w:rsidRPr="00944D28" w:rsidRDefault="00952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8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46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7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E967A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350FD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4A4C57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49621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B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3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7CE38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AF946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9CD6E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D02A3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0FEF8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9C7F0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39D6F" w:rsidR="00B87ED3" w:rsidRPr="00944D28" w:rsidRDefault="0095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6741F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A9A0F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FF158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465B9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D2B63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1F719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68BEA1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4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F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6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F4505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1E893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53DC9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AC7A7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87820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70633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2F71A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E80A3A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837CB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C6282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FBA89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F9EF3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2C125B" w:rsidR="00B87ED3" w:rsidRPr="00944D28" w:rsidRDefault="0095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D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B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1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39C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