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85DE" w:rsidR="0061148E" w:rsidRPr="0035681E" w:rsidRDefault="009A7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A126" w:rsidR="0061148E" w:rsidRPr="0035681E" w:rsidRDefault="009A7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E10E2" w:rsidR="00CD0676" w:rsidRPr="00944D28" w:rsidRDefault="009A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96B0D" w:rsidR="00CD0676" w:rsidRPr="00944D28" w:rsidRDefault="009A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95C93" w:rsidR="00CD0676" w:rsidRPr="00944D28" w:rsidRDefault="009A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85289" w:rsidR="00CD0676" w:rsidRPr="00944D28" w:rsidRDefault="009A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E4055" w:rsidR="00CD0676" w:rsidRPr="00944D28" w:rsidRDefault="009A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DB27E" w:rsidR="00CD0676" w:rsidRPr="00944D28" w:rsidRDefault="009A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1D1EA" w:rsidR="00CD0676" w:rsidRPr="00944D28" w:rsidRDefault="009A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6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5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4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8CBFB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4E0FB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6DC79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5348F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B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B6B5D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E0DDE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C62DC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07613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4097A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A6B04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E2E0A" w:rsidR="00B87ED3" w:rsidRPr="00944D28" w:rsidRDefault="009A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2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E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BED38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BD82E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8E0E8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980B9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B58C3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D58AA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55FB3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58B6" w:rsidR="00B87ED3" w:rsidRPr="00944D28" w:rsidRDefault="009A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5D523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FD7F1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77328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2B127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1DFA0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A08A5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4FBD6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7E3AF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D6147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C24C5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BDC91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79A9D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7B440" w:rsidR="00B87ED3" w:rsidRPr="00944D28" w:rsidRDefault="009A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3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5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