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4AE0" w:rsidR="0061148E" w:rsidRPr="0035681E" w:rsidRDefault="002E2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C237" w:rsidR="0061148E" w:rsidRPr="0035681E" w:rsidRDefault="002E2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1CC88" w:rsidR="00CD0676" w:rsidRPr="00944D28" w:rsidRDefault="002E2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64F97" w:rsidR="00CD0676" w:rsidRPr="00944D28" w:rsidRDefault="002E2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6FDCE" w:rsidR="00CD0676" w:rsidRPr="00944D28" w:rsidRDefault="002E2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BA21D" w:rsidR="00CD0676" w:rsidRPr="00944D28" w:rsidRDefault="002E2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191CA" w:rsidR="00CD0676" w:rsidRPr="00944D28" w:rsidRDefault="002E2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72DB8" w:rsidR="00CD0676" w:rsidRPr="00944D28" w:rsidRDefault="002E2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30F41" w:rsidR="00CD0676" w:rsidRPr="00944D28" w:rsidRDefault="002E2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4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E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2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10127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41084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E5C8D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2487E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6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D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69F66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96DC0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DF691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17E41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B0EBD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7A778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46621" w:rsidR="00B87ED3" w:rsidRPr="00944D28" w:rsidRDefault="002E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DCBA6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B0F9C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54CEC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567D3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61F67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E4AB4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02E3B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DC661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8F044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4D765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56793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9EF37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11AF4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A8555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6161C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D0334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D2B93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621C8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2249D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3D5F1" w:rsidR="00B87ED3" w:rsidRPr="00944D28" w:rsidRDefault="002E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D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2E27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