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D034" w:rsidR="0061148E" w:rsidRPr="0035681E" w:rsidRDefault="00E23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FE5E" w:rsidR="0061148E" w:rsidRPr="0035681E" w:rsidRDefault="00E23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BB440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B2271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CA11B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3596E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343C2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B026B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C3F04" w:rsidR="00CD0676" w:rsidRPr="00944D28" w:rsidRDefault="00E23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B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8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8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ED65A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1F22B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6FE30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DDA20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2719" w:rsidR="00B87ED3" w:rsidRPr="00944D28" w:rsidRDefault="00E23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E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406B8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EA2EA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37336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8AB9F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277A2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3AD73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74BE8" w:rsidR="00B87ED3" w:rsidRPr="00944D28" w:rsidRDefault="00E2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1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F5B2B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01A3D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8F341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72584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B6A13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257FD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7E845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DCF25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664F6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8AB56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1E988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C264B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96C8A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BD447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AF4FA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48B22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65719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824D5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D9BDF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67104" w:rsidR="00B87ED3" w:rsidRPr="00944D28" w:rsidRDefault="00E2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1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2025-07-18T03:09:00.0000000Z</dcterms:modified>
</coreProperties>
</file>