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8173" w:rsidR="0061148E" w:rsidRPr="0035681E" w:rsidRDefault="00746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57FC" w:rsidR="0061148E" w:rsidRPr="0035681E" w:rsidRDefault="00746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884F2" w:rsidR="00CD0676" w:rsidRPr="00944D28" w:rsidRDefault="0074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D5AF6" w:rsidR="00CD0676" w:rsidRPr="00944D28" w:rsidRDefault="0074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96B61" w:rsidR="00CD0676" w:rsidRPr="00944D28" w:rsidRDefault="0074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83E02" w:rsidR="00CD0676" w:rsidRPr="00944D28" w:rsidRDefault="0074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67A44" w:rsidR="00CD0676" w:rsidRPr="00944D28" w:rsidRDefault="0074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EF42A" w:rsidR="00CD0676" w:rsidRPr="00944D28" w:rsidRDefault="0074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6515B" w:rsidR="00CD0676" w:rsidRPr="00944D28" w:rsidRDefault="00746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7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A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E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1029A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44126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CA6F0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E7CBC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42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4AB0C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D6CF5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A218F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1DFFB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3CD0C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CEB0C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51B9A" w:rsidR="00B87ED3" w:rsidRPr="00944D28" w:rsidRDefault="0074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2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D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4A385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2A562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151C5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0D084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055B3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8D054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238F7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C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775CD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48DA6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7FB9F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81351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CE2F6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ACEDC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E5EE3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91599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AC830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C68DA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5F15D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0C475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E4ED7" w:rsidR="00B87ED3" w:rsidRPr="00944D28" w:rsidRDefault="0074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7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6E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2025-07-18T00:02:00.0000000Z</dcterms:modified>
</coreProperties>
</file>