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6AE0C" w:rsidR="0061148E" w:rsidRPr="0035681E" w:rsidRDefault="00781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CA9A" w:rsidR="0061148E" w:rsidRPr="0035681E" w:rsidRDefault="00781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195ED" w:rsidR="00CD0676" w:rsidRPr="00944D28" w:rsidRDefault="0078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00F91" w:rsidR="00CD0676" w:rsidRPr="00944D28" w:rsidRDefault="0078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82389" w:rsidR="00CD0676" w:rsidRPr="00944D28" w:rsidRDefault="0078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3A0B8" w:rsidR="00CD0676" w:rsidRPr="00944D28" w:rsidRDefault="0078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16392" w:rsidR="00CD0676" w:rsidRPr="00944D28" w:rsidRDefault="0078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A169D" w:rsidR="00CD0676" w:rsidRPr="00944D28" w:rsidRDefault="0078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A7A82" w:rsidR="00CD0676" w:rsidRPr="00944D28" w:rsidRDefault="0078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E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2F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84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3D819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61484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A30CF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8BB7B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D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2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002DB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C61D3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DBF0C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03D22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EF896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4F1DC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4DEFA" w:rsidR="00B87ED3" w:rsidRPr="00944D28" w:rsidRDefault="007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6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A7CB3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716CF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00AD0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D2614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982BC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DF7A0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CE3EE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49668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3DC58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B99DC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3C146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07C54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26F9C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6E312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734C5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22852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D18C5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35BF9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E00A7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23801" w:rsidR="00B87ED3" w:rsidRPr="00944D28" w:rsidRDefault="007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3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1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4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C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