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C2CBC" w:rsidR="0061148E" w:rsidRPr="0035681E" w:rsidRDefault="00F261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98CC" w:rsidR="0061148E" w:rsidRPr="0035681E" w:rsidRDefault="00F261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40250" w:rsidR="00CD0676" w:rsidRPr="00944D28" w:rsidRDefault="00F2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CA8C6" w:rsidR="00CD0676" w:rsidRPr="00944D28" w:rsidRDefault="00F2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C49B7" w:rsidR="00CD0676" w:rsidRPr="00944D28" w:rsidRDefault="00F2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91061" w:rsidR="00CD0676" w:rsidRPr="00944D28" w:rsidRDefault="00F2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3B405" w:rsidR="00CD0676" w:rsidRPr="00944D28" w:rsidRDefault="00F2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0CA9F" w:rsidR="00CD0676" w:rsidRPr="00944D28" w:rsidRDefault="00F2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9D923" w:rsidR="00CD0676" w:rsidRPr="00944D28" w:rsidRDefault="00F2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EA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2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AD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274FA" w:rsidR="00B87ED3" w:rsidRPr="00944D28" w:rsidRDefault="00F2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9673E" w:rsidR="00B87ED3" w:rsidRPr="00944D28" w:rsidRDefault="00F2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3905D" w:rsidR="00B87ED3" w:rsidRPr="00944D28" w:rsidRDefault="00F2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8A2DD" w:rsidR="00B87ED3" w:rsidRPr="00944D28" w:rsidRDefault="00F2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A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6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CF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B4749" w:rsidR="00B87ED3" w:rsidRPr="00944D28" w:rsidRDefault="00F2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C5564" w:rsidR="00B87ED3" w:rsidRPr="00944D28" w:rsidRDefault="00F2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3F40F" w:rsidR="00B87ED3" w:rsidRPr="00944D28" w:rsidRDefault="00F2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41F71" w:rsidR="00B87ED3" w:rsidRPr="00944D28" w:rsidRDefault="00F2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E7932" w:rsidR="00B87ED3" w:rsidRPr="00944D28" w:rsidRDefault="00F2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35E13" w:rsidR="00B87ED3" w:rsidRPr="00944D28" w:rsidRDefault="00F2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9AB2E" w:rsidR="00B87ED3" w:rsidRPr="00944D28" w:rsidRDefault="00F2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6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7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C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C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8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6F440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9672D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D61AE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1EDF6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32E76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3B63A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32F97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5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2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2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5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2846A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DDA5B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0DEA3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50C62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2B113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6C951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9FF16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8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B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EAC0F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BBC3B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6E0F4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DCD38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30A85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5B2FA" w:rsidR="00B87ED3" w:rsidRPr="00944D28" w:rsidRDefault="00F2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83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1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0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18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1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2024-06-12T06:58:00.0000000Z</dcterms:modified>
</coreProperties>
</file>