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50D7" w:rsidR="0061148E" w:rsidRPr="0035681E" w:rsidRDefault="00633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354D" w:rsidR="0061148E" w:rsidRPr="0035681E" w:rsidRDefault="00633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3C8F5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8C240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BE33A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6C88F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569BE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01117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DA335" w:rsidR="00CD0676" w:rsidRPr="00944D28" w:rsidRDefault="00633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3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4D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2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71801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C89AC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7485E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4328A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D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A3C3F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CB052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A8DCD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7BEC4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118D5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A2B6F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2731C" w:rsidR="00B87ED3" w:rsidRPr="00944D28" w:rsidRDefault="0063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CFF4E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03985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E24D1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D51BC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BA9AE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C55FC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60613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9EB51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E061A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7565C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B86C4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0DD33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312A1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9D52D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BB672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84243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3F9BB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006EA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5F631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10BAB" w:rsidR="00B87ED3" w:rsidRPr="00944D28" w:rsidRDefault="0063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7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57A6" w:rsidR="00B87ED3" w:rsidRPr="00944D28" w:rsidRDefault="0063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488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2024-06-11T16:57:00.0000000Z</dcterms:modified>
</coreProperties>
</file>