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BB01" w:rsidR="0061148E" w:rsidRPr="0035681E" w:rsidRDefault="00CC1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A1B2" w:rsidR="0061148E" w:rsidRPr="0035681E" w:rsidRDefault="00CC1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037E1B" w:rsidR="00CD0676" w:rsidRPr="00944D28" w:rsidRDefault="00CC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6D2FD" w:rsidR="00CD0676" w:rsidRPr="00944D28" w:rsidRDefault="00CC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5C063" w:rsidR="00CD0676" w:rsidRPr="00944D28" w:rsidRDefault="00CC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F597E" w:rsidR="00CD0676" w:rsidRPr="00944D28" w:rsidRDefault="00CC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F1828" w:rsidR="00CD0676" w:rsidRPr="00944D28" w:rsidRDefault="00CC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450A0" w:rsidR="00CD0676" w:rsidRPr="00944D28" w:rsidRDefault="00CC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D8EAD" w:rsidR="00CD0676" w:rsidRPr="00944D28" w:rsidRDefault="00CC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C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7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C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33DFA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CDD8D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A9DD1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CFBA8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FFF87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EEB81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4332D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1145A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F8063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5DB45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57B2C" w:rsidR="00B87ED3" w:rsidRPr="00944D28" w:rsidRDefault="00C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DFA43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C8115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0F26B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FF170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47632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EDE3B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6E733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3AD1" w:rsidR="00B87ED3" w:rsidRPr="00944D28" w:rsidRDefault="00CC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7886E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F1489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D6ED7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3D10E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E2BEE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3108F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18F9D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E524F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504F7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ABB26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4C688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FAED6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3C557" w:rsidR="00B87ED3" w:rsidRPr="00944D28" w:rsidRDefault="00C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D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15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2024-06-11T16:18:00.0000000Z</dcterms:modified>
</coreProperties>
</file>