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32F3F" w:rsidR="0061148E" w:rsidRPr="0035681E" w:rsidRDefault="00587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6D49" w:rsidR="0061148E" w:rsidRPr="0035681E" w:rsidRDefault="00587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7BFAD" w:rsidR="00CD0676" w:rsidRPr="00944D28" w:rsidRDefault="0058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937B8" w:rsidR="00CD0676" w:rsidRPr="00944D28" w:rsidRDefault="0058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45821" w:rsidR="00CD0676" w:rsidRPr="00944D28" w:rsidRDefault="0058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C9E4E5" w:rsidR="00CD0676" w:rsidRPr="00944D28" w:rsidRDefault="0058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8FC87" w:rsidR="00CD0676" w:rsidRPr="00944D28" w:rsidRDefault="0058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3B5E8" w:rsidR="00CD0676" w:rsidRPr="00944D28" w:rsidRDefault="0058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198A5" w:rsidR="00CD0676" w:rsidRPr="00944D28" w:rsidRDefault="00587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9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7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CA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11AA2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2AFD7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24384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5AFA4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B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7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8AB7E" w:rsidR="00B87ED3" w:rsidRPr="00944D28" w:rsidRDefault="00587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2A1A" w:rsidR="00B87ED3" w:rsidRPr="00944D28" w:rsidRDefault="00587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9556A" w:rsidR="00B87ED3" w:rsidRPr="00944D28" w:rsidRDefault="00587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F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5DFE29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04206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05571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95099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54C1C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5EE59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C34F7" w:rsidR="00B87ED3" w:rsidRPr="00944D28" w:rsidRDefault="0058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5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8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B777C1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8DD5BD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9550B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74748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6CEE1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CAB76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EEB6F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0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A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A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EF207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84AB8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E89C91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95E7A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122DB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ED6E1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DD1BE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2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5A98C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8B826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AD708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9BEEE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0372B2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C0EF5" w:rsidR="00B87ED3" w:rsidRPr="00944D28" w:rsidRDefault="0058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0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E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21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F5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2024-06-11T11:26:00.0000000Z</dcterms:modified>
</coreProperties>
</file>