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C15B9" w:rsidR="0061148E" w:rsidRPr="0035681E" w:rsidRDefault="00C74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EF33" w:rsidR="0061148E" w:rsidRPr="0035681E" w:rsidRDefault="00C74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680E1" w:rsidR="00CD0676" w:rsidRPr="00944D28" w:rsidRDefault="00C7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D5D5D" w:rsidR="00CD0676" w:rsidRPr="00944D28" w:rsidRDefault="00C7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A25979" w:rsidR="00CD0676" w:rsidRPr="00944D28" w:rsidRDefault="00C7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4B521" w:rsidR="00CD0676" w:rsidRPr="00944D28" w:rsidRDefault="00C7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36FA5" w:rsidR="00CD0676" w:rsidRPr="00944D28" w:rsidRDefault="00C7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382B0" w:rsidR="00CD0676" w:rsidRPr="00944D28" w:rsidRDefault="00C7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6B8DC" w:rsidR="00CD0676" w:rsidRPr="00944D28" w:rsidRDefault="00C74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96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6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E3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C1B99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89A6D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6CA98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12942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9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F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B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9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8A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43941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BFC953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327A0E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66FA7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A392E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69A8CC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A7AA5F" w:rsidR="00B87ED3" w:rsidRPr="00944D28" w:rsidRDefault="00C74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0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F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BE825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33818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D075B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7E37F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18DF7C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ABF6BA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9D3E9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AFCC3" w:rsidR="00B87ED3" w:rsidRPr="00944D28" w:rsidRDefault="00C74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F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F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3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6B25B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3AB3E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C99984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EAB86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69372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F36F20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8C055E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5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D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3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B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A0FDB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88B84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59AF3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E41D5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EE4B9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AC1E2" w:rsidR="00B87ED3" w:rsidRPr="00944D28" w:rsidRDefault="00C74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0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F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0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770D3" w:rsidR="00B87ED3" w:rsidRPr="00944D28" w:rsidRDefault="00C74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2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4E0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2024-06-11T10:46:00.0000000Z</dcterms:modified>
</coreProperties>
</file>