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08B5" w:rsidR="0061148E" w:rsidRPr="0035681E" w:rsidRDefault="00686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8F6D" w:rsidR="0061148E" w:rsidRPr="0035681E" w:rsidRDefault="00686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59A3B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65A97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AFE04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DC77C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54A4D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DB42A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1C3B5" w:rsidR="00CD0676" w:rsidRPr="00944D28" w:rsidRDefault="00686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E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0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A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70CB0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6D05F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55363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47DBD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E30B4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593C9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E1888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03AE7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CBBF2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DDEF6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2F3C" w:rsidR="00B87ED3" w:rsidRPr="00944D28" w:rsidRDefault="0068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C86A1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039AF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34F59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FCBA0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508AA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F0BD2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571CB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FBEA9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3A9DC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C3D47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7A292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7D210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3F40E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7B5A8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81751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F3878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ADA8F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C9A16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EE147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4B3BD" w:rsidR="00B87ED3" w:rsidRPr="00944D28" w:rsidRDefault="0068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7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5C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