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67B92" w:rsidR="0061148E" w:rsidRPr="0035681E" w:rsidRDefault="009B2A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9CE9" w:rsidR="0061148E" w:rsidRPr="0035681E" w:rsidRDefault="009B2A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6CA67" w:rsidR="00CD0676" w:rsidRPr="00944D28" w:rsidRDefault="009B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2CB47" w:rsidR="00CD0676" w:rsidRPr="00944D28" w:rsidRDefault="009B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26769" w:rsidR="00CD0676" w:rsidRPr="00944D28" w:rsidRDefault="009B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738EA" w:rsidR="00CD0676" w:rsidRPr="00944D28" w:rsidRDefault="009B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DA88F" w:rsidR="00CD0676" w:rsidRPr="00944D28" w:rsidRDefault="009B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EBCC20" w:rsidR="00CD0676" w:rsidRPr="00944D28" w:rsidRDefault="009B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B570B" w:rsidR="00CD0676" w:rsidRPr="00944D28" w:rsidRDefault="009B2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E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F6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9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2CBB1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70994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B2FA0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6C10F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4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1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3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F5842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88497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DBF01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8F79C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99936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7021B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B731E" w:rsidR="00B87ED3" w:rsidRPr="00944D28" w:rsidRDefault="009B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3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5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7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B8E2D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C041D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A1B05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81B90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30455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08E91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EE188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A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F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97767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17090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1B8D3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52E6A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1D7AE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F98A5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8BAAD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C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E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8D6DA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4BDE1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75D0C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F2BB4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D5324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FCF09" w:rsidR="00B87ED3" w:rsidRPr="00944D28" w:rsidRDefault="009B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3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7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B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6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A8E"/>
    <w:rsid w:val="00A13E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2024-06-11T06:39:00.0000000Z</dcterms:modified>
</coreProperties>
</file>