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8511" w:rsidR="0061148E" w:rsidRPr="0035681E" w:rsidRDefault="006A3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030D" w:rsidR="0061148E" w:rsidRPr="0035681E" w:rsidRDefault="006A3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27970" w:rsidR="00CD0676" w:rsidRPr="00944D28" w:rsidRDefault="006A3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096CA" w:rsidR="00CD0676" w:rsidRPr="00944D28" w:rsidRDefault="006A3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19F6F" w:rsidR="00CD0676" w:rsidRPr="00944D28" w:rsidRDefault="006A3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F3F0B" w:rsidR="00CD0676" w:rsidRPr="00944D28" w:rsidRDefault="006A3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26478" w:rsidR="00CD0676" w:rsidRPr="00944D28" w:rsidRDefault="006A3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BBC8B" w:rsidR="00CD0676" w:rsidRPr="00944D28" w:rsidRDefault="006A3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D6F1D" w:rsidR="00CD0676" w:rsidRPr="00944D28" w:rsidRDefault="006A3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A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D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0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29502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458A3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A7D59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B71C7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B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FF24A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B6EAA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75DAF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FAE7A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8D2A0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AFD1A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8FE33" w:rsidR="00B87ED3" w:rsidRPr="00944D28" w:rsidRDefault="006A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98AA0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B8B85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6FDE5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D4EBC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E7599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03BDC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1BD1C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5DB16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42B3E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48BE7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F9222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FFC78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9DF9D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5879C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8E362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C37D5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12DF6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5AC13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80FC7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9FCBE" w:rsidR="00B87ED3" w:rsidRPr="00944D28" w:rsidRDefault="006A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2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C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2024-06-11T07:17:00.0000000Z</dcterms:modified>
</coreProperties>
</file>