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94AA" w:rsidR="0061148E" w:rsidRPr="0035681E" w:rsidRDefault="00961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45EB" w:rsidR="0061148E" w:rsidRPr="0035681E" w:rsidRDefault="00961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86B5D" w:rsidR="00CD0676" w:rsidRPr="00944D28" w:rsidRDefault="0096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EC140" w:rsidR="00CD0676" w:rsidRPr="00944D28" w:rsidRDefault="0096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80DD2" w:rsidR="00CD0676" w:rsidRPr="00944D28" w:rsidRDefault="0096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5EAE5" w:rsidR="00CD0676" w:rsidRPr="00944D28" w:rsidRDefault="0096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89EFC" w:rsidR="00CD0676" w:rsidRPr="00944D28" w:rsidRDefault="0096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0FEE6" w:rsidR="00CD0676" w:rsidRPr="00944D28" w:rsidRDefault="0096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B0420" w:rsidR="00CD0676" w:rsidRPr="00944D28" w:rsidRDefault="00961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4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D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B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9304D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936D4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4E0F8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A6D4F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E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5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E3FF8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5236D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AE9BD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28000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6A0D6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23EC5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D7285" w:rsidR="00B87ED3" w:rsidRPr="00944D28" w:rsidRDefault="009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3875" w:rsidR="00B87ED3" w:rsidRPr="00944D28" w:rsidRDefault="00961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FCC53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66066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10430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A107F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C9080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A13C2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50CE9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80669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5916D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4CE9B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9B2B9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52233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58ECF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A9151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D82E5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73CA3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4EA52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52F7F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CCCF5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E43B4" w:rsidR="00B87ED3" w:rsidRPr="00944D28" w:rsidRDefault="009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6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E7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C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