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DE9D" w:rsidR="0061148E" w:rsidRPr="0035681E" w:rsidRDefault="00D041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43D5" w:rsidR="0061148E" w:rsidRPr="0035681E" w:rsidRDefault="00D041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4148D" w:rsidR="00CD0676" w:rsidRPr="00944D28" w:rsidRDefault="00D0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CD423" w:rsidR="00CD0676" w:rsidRPr="00944D28" w:rsidRDefault="00D0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66537" w:rsidR="00CD0676" w:rsidRPr="00944D28" w:rsidRDefault="00D0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543ED" w:rsidR="00CD0676" w:rsidRPr="00944D28" w:rsidRDefault="00D0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3BFE2" w:rsidR="00CD0676" w:rsidRPr="00944D28" w:rsidRDefault="00D0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2222F" w:rsidR="00CD0676" w:rsidRPr="00944D28" w:rsidRDefault="00D0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55726" w:rsidR="00CD0676" w:rsidRPr="00944D28" w:rsidRDefault="00D0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00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A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3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F11AF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37F27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9F1A3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BD9C0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1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A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6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1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D8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B30A1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776CA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FA7E1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F2935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38B48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D3ED2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B06F4" w:rsidR="00B87ED3" w:rsidRPr="00944D28" w:rsidRDefault="00D0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3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AF758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26FCC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1CAB7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C83F4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34FEB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85091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20C19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70E0C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EAB77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D3C62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85A31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A42A5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80CC9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351E3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2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F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9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FA021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B9648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70391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2CAF6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588B7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F994F" w:rsidR="00B87ED3" w:rsidRPr="00944D28" w:rsidRDefault="00D0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C2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A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13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2024-06-11T05:17:00.0000000Z</dcterms:modified>
</coreProperties>
</file>