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9AED9" w:rsidR="0061148E" w:rsidRPr="0035681E" w:rsidRDefault="00DA28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B946" w:rsidR="0061148E" w:rsidRPr="0035681E" w:rsidRDefault="00DA28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1F581" w:rsidR="00CD0676" w:rsidRPr="00944D28" w:rsidRDefault="00DA2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BDAF6" w:rsidR="00CD0676" w:rsidRPr="00944D28" w:rsidRDefault="00DA2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A4EFC" w:rsidR="00CD0676" w:rsidRPr="00944D28" w:rsidRDefault="00DA2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29466" w:rsidR="00CD0676" w:rsidRPr="00944D28" w:rsidRDefault="00DA2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8D953" w:rsidR="00CD0676" w:rsidRPr="00944D28" w:rsidRDefault="00DA2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3AAFB" w:rsidR="00CD0676" w:rsidRPr="00944D28" w:rsidRDefault="00DA2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273FA" w:rsidR="00CD0676" w:rsidRPr="00944D28" w:rsidRDefault="00DA2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B7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D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5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FD485" w:rsidR="00B87ED3" w:rsidRPr="00944D28" w:rsidRDefault="00DA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23306" w:rsidR="00B87ED3" w:rsidRPr="00944D28" w:rsidRDefault="00DA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B40EC" w:rsidR="00B87ED3" w:rsidRPr="00944D28" w:rsidRDefault="00DA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C01F2" w:rsidR="00B87ED3" w:rsidRPr="00944D28" w:rsidRDefault="00DA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E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0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A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C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6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37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C50B8" w:rsidR="00B87ED3" w:rsidRPr="00944D28" w:rsidRDefault="00DA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07A3B" w:rsidR="00B87ED3" w:rsidRPr="00944D28" w:rsidRDefault="00DA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5D88C" w:rsidR="00B87ED3" w:rsidRPr="00944D28" w:rsidRDefault="00DA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B123D" w:rsidR="00B87ED3" w:rsidRPr="00944D28" w:rsidRDefault="00DA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DB4AA" w:rsidR="00B87ED3" w:rsidRPr="00944D28" w:rsidRDefault="00DA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7F380" w:rsidR="00B87ED3" w:rsidRPr="00944D28" w:rsidRDefault="00DA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732A2" w:rsidR="00B87ED3" w:rsidRPr="00944D28" w:rsidRDefault="00DA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1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D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8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E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A270D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568C0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82CA4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097EC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C276F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AF096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6C063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9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1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1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FB81A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DCCD7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69A34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2943E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5CAF8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247C0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92820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6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8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6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D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5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E63AF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A4DE6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2FBA8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0F74F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E29E5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23075" w:rsidR="00B87ED3" w:rsidRPr="00944D28" w:rsidRDefault="00DA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D2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3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B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C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9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9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4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E1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8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2024-06-11T03:09:00.0000000Z</dcterms:modified>
</coreProperties>
</file>