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D736" w:rsidR="0061148E" w:rsidRPr="0035681E" w:rsidRDefault="00604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969A" w:rsidR="0061148E" w:rsidRPr="0035681E" w:rsidRDefault="00604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2CE29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C6AA3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9258F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ADB86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BA251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723C5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AB441" w:rsidR="00CD0676" w:rsidRPr="00944D28" w:rsidRDefault="00604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E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3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0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17480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FF358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1CDC5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09A60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0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CE3A2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02F09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48863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D5049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854F1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A6E80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3837E" w:rsidR="00B87ED3" w:rsidRPr="00944D28" w:rsidRDefault="0060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F2CAC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55B91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6CB31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A827A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B4C26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A9813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D1549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F2F3A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C1861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74B6C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57154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C2041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FB51E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03073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1E8BE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F4DD4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8657B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A1162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B9920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5BCD2" w:rsidR="00B87ED3" w:rsidRPr="00944D28" w:rsidRDefault="0060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D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F273" w:rsidR="00B87ED3" w:rsidRPr="00944D28" w:rsidRDefault="00604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A6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2024-06-11T02:33:00.0000000Z</dcterms:modified>
</coreProperties>
</file>