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98BE" w:rsidR="0061148E" w:rsidRPr="0035681E" w:rsidRDefault="006E4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048B" w:rsidR="0061148E" w:rsidRPr="0035681E" w:rsidRDefault="006E4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D418D" w:rsidR="00CD0676" w:rsidRPr="00944D28" w:rsidRDefault="006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B4F4C" w:rsidR="00CD0676" w:rsidRPr="00944D28" w:rsidRDefault="006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FA208" w:rsidR="00CD0676" w:rsidRPr="00944D28" w:rsidRDefault="006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830D4" w:rsidR="00CD0676" w:rsidRPr="00944D28" w:rsidRDefault="006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16BB6" w:rsidR="00CD0676" w:rsidRPr="00944D28" w:rsidRDefault="006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A016E" w:rsidR="00CD0676" w:rsidRPr="00944D28" w:rsidRDefault="006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830FB" w:rsidR="00CD0676" w:rsidRPr="00944D28" w:rsidRDefault="006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5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E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3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32482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C2887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D229E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B11E9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C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144D2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824F2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CABFE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6308B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7865C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C9655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BC41C" w:rsidR="00B87ED3" w:rsidRPr="00944D28" w:rsidRDefault="006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A6F01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0C390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D00B8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34280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55B0A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C3CD5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7AF48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F3868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4EA26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188C5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1F819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829F3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7DD35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91F90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BB5A2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17015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7B820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63CC8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B2C99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6229D" w:rsidR="00B87ED3" w:rsidRPr="00944D28" w:rsidRDefault="006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6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4A2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