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F614A0" w:rsidR="00355D4C" w:rsidRPr="004A7085" w:rsidRDefault="002A0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29A38" w:rsidR="00B87ED3" w:rsidRPr="00944D28" w:rsidRDefault="002A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CF063" w:rsidR="00B87ED3" w:rsidRPr="00944D28" w:rsidRDefault="002A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70A79" w:rsidR="00B87ED3" w:rsidRPr="00944D28" w:rsidRDefault="002A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96474" w:rsidR="00B87ED3" w:rsidRPr="00944D28" w:rsidRDefault="002A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E3B59" w:rsidR="00B87ED3" w:rsidRPr="00944D28" w:rsidRDefault="002A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F5731" w:rsidR="00B87ED3" w:rsidRPr="00944D28" w:rsidRDefault="002A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DB91F" w:rsidR="00B87ED3" w:rsidRPr="00944D28" w:rsidRDefault="002A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39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5E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C0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6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119FE" w:rsidR="00B87ED3" w:rsidRPr="00944D28" w:rsidRDefault="002A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C2377" w:rsidR="00B87ED3" w:rsidRPr="00944D28" w:rsidRDefault="002A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FC5A3" w:rsidR="00B87ED3" w:rsidRPr="00944D28" w:rsidRDefault="002A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6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8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3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9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E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995D9" w:rsidR="00B87ED3" w:rsidRPr="00944D28" w:rsidRDefault="002A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AF316" w:rsidR="00B87ED3" w:rsidRPr="00944D28" w:rsidRDefault="002A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F70D9" w:rsidR="00B87ED3" w:rsidRPr="00944D28" w:rsidRDefault="002A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1DF87" w:rsidR="00B87ED3" w:rsidRPr="00944D28" w:rsidRDefault="002A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00A60" w:rsidR="00B87ED3" w:rsidRPr="00944D28" w:rsidRDefault="002A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C5BAD" w:rsidR="00B87ED3" w:rsidRPr="00944D28" w:rsidRDefault="002A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DE5AA" w:rsidR="00B87ED3" w:rsidRPr="00944D28" w:rsidRDefault="002A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6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C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8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8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A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6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0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7F8D6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F5F08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DFD88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9604B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573D4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89F56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C5B2A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2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4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0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9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5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2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FAD01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0A771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F96CB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B1E1C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B877B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69325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755F5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C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4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E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7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9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FD140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E3BB8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97A1C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D247C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2D450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2AF34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69A84" w:rsidR="00B87ED3" w:rsidRPr="00944D28" w:rsidRDefault="002A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B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5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D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8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22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