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92CC" w:rsidR="0061148E" w:rsidRPr="00944D28" w:rsidRDefault="00D23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8F01" w:rsidR="0061148E" w:rsidRPr="004A7085" w:rsidRDefault="00D23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A0FD6" w:rsidR="00B87ED3" w:rsidRPr="00944D28" w:rsidRDefault="00D2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CA3BE" w:rsidR="00B87ED3" w:rsidRPr="00944D28" w:rsidRDefault="00D2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72A2" w:rsidR="00B87ED3" w:rsidRPr="00944D28" w:rsidRDefault="00D2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33892" w:rsidR="00B87ED3" w:rsidRPr="00944D28" w:rsidRDefault="00D2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A96EC" w:rsidR="00B87ED3" w:rsidRPr="00944D28" w:rsidRDefault="00D2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AD828" w:rsidR="00B87ED3" w:rsidRPr="00944D28" w:rsidRDefault="00D2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3E24" w:rsidR="00B87ED3" w:rsidRPr="00944D28" w:rsidRDefault="00D2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E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9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8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9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4DF6C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2DF39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3DB04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3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0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4D5D1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AAEF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A0A25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B22B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E4C36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7882F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45ECB" w:rsidR="00B87ED3" w:rsidRPr="00944D28" w:rsidRDefault="00D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4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F3B89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B85C1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FD6F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9EA9B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E8AB8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0EEDF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EDCEF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B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401EA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DBDE8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ACF71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1C2FC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6B033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CB87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BD27C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B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2346" w:rsidR="00B87ED3" w:rsidRPr="00944D28" w:rsidRDefault="00D2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8111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9363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E558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1A4F0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AC009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3941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DEFD9" w:rsidR="00B87ED3" w:rsidRPr="00944D28" w:rsidRDefault="00D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66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2024-06-13T09:35:00.0000000Z</dcterms:modified>
</coreProperties>
</file>