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C00B" w:rsidR="0061148E" w:rsidRPr="00944D28" w:rsidRDefault="00670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8B37" w:rsidR="0061148E" w:rsidRPr="004A7085" w:rsidRDefault="00670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423B2" w:rsidR="00B87ED3" w:rsidRPr="00944D28" w:rsidRDefault="0067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C3F0A" w:rsidR="00B87ED3" w:rsidRPr="00944D28" w:rsidRDefault="0067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9B328" w:rsidR="00B87ED3" w:rsidRPr="00944D28" w:rsidRDefault="0067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BA359" w:rsidR="00B87ED3" w:rsidRPr="00944D28" w:rsidRDefault="0067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85627" w:rsidR="00B87ED3" w:rsidRPr="00944D28" w:rsidRDefault="0067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691F3" w:rsidR="00B87ED3" w:rsidRPr="00944D28" w:rsidRDefault="0067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11468" w:rsidR="00B87ED3" w:rsidRPr="00944D28" w:rsidRDefault="0067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08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BB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E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B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7971F" w:rsidR="00B87ED3" w:rsidRPr="00944D28" w:rsidRDefault="0067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B6D1E" w:rsidR="00B87ED3" w:rsidRPr="00944D28" w:rsidRDefault="0067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7956C" w:rsidR="00B87ED3" w:rsidRPr="00944D28" w:rsidRDefault="0067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7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7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D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5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2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EE29C" w:rsidR="00B87ED3" w:rsidRPr="00944D28" w:rsidRDefault="0067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C16CC" w:rsidR="00B87ED3" w:rsidRPr="00944D28" w:rsidRDefault="0067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0465A" w:rsidR="00B87ED3" w:rsidRPr="00944D28" w:rsidRDefault="0067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9A46F" w:rsidR="00B87ED3" w:rsidRPr="00944D28" w:rsidRDefault="0067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24BAB" w:rsidR="00B87ED3" w:rsidRPr="00944D28" w:rsidRDefault="0067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8FA30" w:rsidR="00B87ED3" w:rsidRPr="00944D28" w:rsidRDefault="0067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1166C" w:rsidR="00B87ED3" w:rsidRPr="00944D28" w:rsidRDefault="0067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D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1BE1D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94412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50C22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F52C3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DC08D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944B0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05564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F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0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C9EE5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9FE93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E5E74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1BE67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A4AFF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D0A15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42FFF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2331" w:rsidR="00B87ED3" w:rsidRPr="00944D28" w:rsidRDefault="0067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2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B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2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5DA14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648FC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4222A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FB8B5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4D530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CA832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6E934" w:rsidR="00B87ED3" w:rsidRPr="00944D28" w:rsidRDefault="0067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D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D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CB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A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2025-07-19T22:24:00.0000000Z</dcterms:modified>
</coreProperties>
</file>