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131B" w:rsidR="0061148E" w:rsidRPr="00944D28" w:rsidRDefault="00933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A3F8" w:rsidR="0061148E" w:rsidRPr="004A7085" w:rsidRDefault="00933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92D47" w:rsidR="00B87ED3" w:rsidRPr="00944D28" w:rsidRDefault="0093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219C6" w:rsidR="00B87ED3" w:rsidRPr="00944D28" w:rsidRDefault="0093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51354" w:rsidR="00B87ED3" w:rsidRPr="00944D28" w:rsidRDefault="0093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7B9A1" w:rsidR="00B87ED3" w:rsidRPr="00944D28" w:rsidRDefault="0093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886AF" w:rsidR="00B87ED3" w:rsidRPr="00944D28" w:rsidRDefault="0093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7FA90" w:rsidR="00B87ED3" w:rsidRPr="00944D28" w:rsidRDefault="0093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491DC" w:rsidR="00B87ED3" w:rsidRPr="00944D28" w:rsidRDefault="00933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5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9D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5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D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D7D3F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BF2ED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282B2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7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4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E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3B616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E9D04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0E56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E0E1E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E9B07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7AB92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FE450" w:rsidR="00B87ED3" w:rsidRPr="00944D28" w:rsidRDefault="0093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A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E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2D4C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E5EA3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75A2A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FAF14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E1D02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3BD46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F63CF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A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C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0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3DE80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C860D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EB630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CC4B7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B628C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CC1B5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29E35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B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0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C0192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2AD1D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FB040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FE50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90D0C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670B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A9121" w:rsidR="00B87ED3" w:rsidRPr="00944D28" w:rsidRDefault="0093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8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E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952"/>
    <w:rsid w:val="00764650"/>
    <w:rsid w:val="00794B6C"/>
    <w:rsid w:val="007C0FD0"/>
    <w:rsid w:val="00810317"/>
    <w:rsid w:val="008348EC"/>
    <w:rsid w:val="0088636F"/>
    <w:rsid w:val="008C2A62"/>
    <w:rsid w:val="0093342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2024-06-13T07:00:00.0000000Z</dcterms:modified>
</coreProperties>
</file>