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C5A5C" w:rsidR="0061148E" w:rsidRPr="00944D28" w:rsidRDefault="001F3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AC767" w:rsidR="0061148E" w:rsidRPr="004A7085" w:rsidRDefault="001F3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C06A3" w:rsidR="00B87ED3" w:rsidRPr="00944D28" w:rsidRDefault="001F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57122" w:rsidR="00B87ED3" w:rsidRPr="00944D28" w:rsidRDefault="001F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122C7" w:rsidR="00B87ED3" w:rsidRPr="00944D28" w:rsidRDefault="001F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C371F" w:rsidR="00B87ED3" w:rsidRPr="00944D28" w:rsidRDefault="001F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41BAF" w:rsidR="00B87ED3" w:rsidRPr="00944D28" w:rsidRDefault="001F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D4EB2" w:rsidR="00B87ED3" w:rsidRPr="00944D28" w:rsidRDefault="001F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F36F0" w:rsidR="00B87ED3" w:rsidRPr="00944D28" w:rsidRDefault="001F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0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54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30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C6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46CA1" w:rsidR="00B87ED3" w:rsidRPr="00944D28" w:rsidRDefault="001F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7113C" w:rsidR="00B87ED3" w:rsidRPr="00944D28" w:rsidRDefault="001F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16498" w:rsidR="00B87ED3" w:rsidRPr="00944D28" w:rsidRDefault="001F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1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D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B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F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8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D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CF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8A48F" w:rsidR="00B87ED3" w:rsidRPr="00944D28" w:rsidRDefault="001F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32F0B" w:rsidR="00B87ED3" w:rsidRPr="00944D28" w:rsidRDefault="001F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3481A" w:rsidR="00B87ED3" w:rsidRPr="00944D28" w:rsidRDefault="001F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82D26" w:rsidR="00B87ED3" w:rsidRPr="00944D28" w:rsidRDefault="001F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98CFA" w:rsidR="00B87ED3" w:rsidRPr="00944D28" w:rsidRDefault="001F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0FE87" w:rsidR="00B87ED3" w:rsidRPr="00944D28" w:rsidRDefault="001F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7411E" w:rsidR="00B87ED3" w:rsidRPr="00944D28" w:rsidRDefault="001F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D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0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1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8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2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1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A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04418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A19B2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00769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81BFE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92EFE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4C2C0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FC846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1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9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7BBB9" w:rsidR="00B87ED3" w:rsidRPr="00944D28" w:rsidRDefault="001F3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C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F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7BE7B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7C769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1043E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8E623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496FE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8C0AE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A74FA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A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C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1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4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6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51DCF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211EE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CBAB9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7B2DF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B8135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A6897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DBFCD" w:rsidR="00B87ED3" w:rsidRPr="00944D28" w:rsidRDefault="001F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5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4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5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8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B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3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2E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7A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2024-06-13T04:42:00.0000000Z</dcterms:modified>
</coreProperties>
</file>