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7324" w:rsidR="0061148E" w:rsidRPr="00944D28" w:rsidRDefault="0060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6FCA" w:rsidR="0061148E" w:rsidRPr="004A7085" w:rsidRDefault="0060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0747C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69E9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2069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F8A95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45BC5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FD2E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5869" w:rsidR="00B87ED3" w:rsidRPr="00944D28" w:rsidRDefault="0060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C3D3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44F6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E2635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A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F659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3881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EE7D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BF57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6381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87C5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A8A61" w:rsidR="00B87ED3" w:rsidRPr="00944D28" w:rsidRDefault="0060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39D5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C279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E3AFC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243E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1C0F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CE276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80A3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3CD9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09DE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45A8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361E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A3C0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F8218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AB60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31A9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8893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7068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821E6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0D20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A66BD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EA0B4" w:rsidR="00B87ED3" w:rsidRPr="00944D28" w:rsidRDefault="0060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B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