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4068" w:rsidR="0061148E" w:rsidRPr="00944D28" w:rsidRDefault="00571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7984" w:rsidR="0061148E" w:rsidRPr="004A7085" w:rsidRDefault="00571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70E17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90E1A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9DFE2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4F561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45F0C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09B66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7DF1B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79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6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D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0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422E2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1E3DB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4CF12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D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0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D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A9484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A88E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1C8E7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23757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67754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1A573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AD94D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0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F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F12E8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F5899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691FA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DF248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949A2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527AB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4EE84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6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A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9D6E5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3184B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C4AB8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F33CB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FDA67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7E60D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9BC9A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37AF8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89EE4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566E3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ED4D3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03844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F7E4C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724BF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4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DC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