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A1D6" w:rsidR="0061148E" w:rsidRPr="00944D28" w:rsidRDefault="00D02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A2F6" w:rsidR="0061148E" w:rsidRPr="004A7085" w:rsidRDefault="00D02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EB8EC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BD13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2B8FE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FA53E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CEC4A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8A82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A978" w:rsidR="00B87ED3" w:rsidRPr="00944D28" w:rsidRDefault="00D0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9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4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1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8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1511F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CF8D1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4049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2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147E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EF29D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8E0A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F8F54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8E7D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B1139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DD2BB" w:rsidR="00B87ED3" w:rsidRPr="00944D28" w:rsidRDefault="00D0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B60F8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A9B0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FBCDC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029A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FCC1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92CA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214F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AB8A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B46E8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D78C3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95F19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00020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87419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3A1B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0C2DC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F2DF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EAF9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4A41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5B7F2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2370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C8BD" w:rsidR="00B87ED3" w:rsidRPr="00944D28" w:rsidRDefault="00D0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2F88" w:rsidR="00B87ED3" w:rsidRPr="00944D28" w:rsidRDefault="00D0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751C" w:rsidR="00B87ED3" w:rsidRPr="00944D28" w:rsidRDefault="00D0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02E4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