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9D86" w:rsidR="0061148E" w:rsidRPr="00944D28" w:rsidRDefault="00072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A65D" w:rsidR="0061148E" w:rsidRPr="004A7085" w:rsidRDefault="00072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889C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08A5D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4289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6AE33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943BC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A6C79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A531" w:rsidR="00B87ED3" w:rsidRPr="00944D28" w:rsidRDefault="000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B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3758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1501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9EB2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C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BF1DA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724E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D2D04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6CD1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06564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40CC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82DEC" w:rsidR="00B87ED3" w:rsidRPr="00944D28" w:rsidRDefault="000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9E422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8181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7C02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C06BC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D9B67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FDCD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0829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001E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8956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4EB3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9BA42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AB77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85E7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CF096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E69B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2B793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F7CF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2D91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A8AC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BD7D9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033D3" w:rsidR="00B87ED3" w:rsidRPr="00944D28" w:rsidRDefault="000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D4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2025-07-20T05:19:00.0000000Z</dcterms:modified>
</coreProperties>
</file>