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F9F1" w:rsidR="0061148E" w:rsidRPr="00944D28" w:rsidRDefault="00976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EFA7" w:rsidR="0061148E" w:rsidRPr="004A7085" w:rsidRDefault="00976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7DFCA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671ED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BB386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D4B4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CB276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C140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38804" w:rsidR="00B87ED3" w:rsidRPr="00944D28" w:rsidRDefault="00976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3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9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78BA2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7E885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0686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7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3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A050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90CD6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1ECCE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B341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1E9B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04C5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E787" w:rsidR="00B87ED3" w:rsidRPr="00944D28" w:rsidRDefault="00976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C838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F3F8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B7876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AB59F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A8D2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8888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853C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569EA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3CBB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5BC5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97BA1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0B07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8E7D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DB02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2B57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7AEE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6616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E43AB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80C6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B442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AA25" w:rsidR="00B87ED3" w:rsidRPr="00944D28" w:rsidRDefault="00976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8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2024-06-12T23:42:00.0000000Z</dcterms:modified>
</coreProperties>
</file>