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B06AC" w:rsidR="0061148E" w:rsidRPr="00944D28" w:rsidRDefault="00215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2A15" w:rsidR="0061148E" w:rsidRPr="004A7085" w:rsidRDefault="00215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3391E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1560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BF6F3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E1AF0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AA5B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76AC6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2F6ED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9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7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3F39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0348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B26D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D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BA7B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908C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AA258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1F3B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BBC6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235D6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5584B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8B4C9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1E2B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E5A58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58FF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0DBA8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837EA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9AFF8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57E24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CC1EA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B5C6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BE2D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CFB3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1B2F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32663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032E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345E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8304B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55A14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5126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433BC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8FEC5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55E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2024-06-13T11:43:00.0000000Z</dcterms:modified>
</coreProperties>
</file>