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E1A7" w:rsidR="0061148E" w:rsidRPr="00944D28" w:rsidRDefault="00551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878D4" w:rsidR="0061148E" w:rsidRPr="004A7085" w:rsidRDefault="00551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54117" w:rsidR="00B87ED3" w:rsidRPr="00944D28" w:rsidRDefault="0055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13B6B" w:rsidR="00B87ED3" w:rsidRPr="00944D28" w:rsidRDefault="0055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DB359" w:rsidR="00B87ED3" w:rsidRPr="00944D28" w:rsidRDefault="0055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3B29" w:rsidR="00B87ED3" w:rsidRPr="00944D28" w:rsidRDefault="0055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C2C2D" w:rsidR="00B87ED3" w:rsidRPr="00944D28" w:rsidRDefault="0055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7DF05" w:rsidR="00B87ED3" w:rsidRPr="00944D28" w:rsidRDefault="0055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1BF65" w:rsidR="00B87ED3" w:rsidRPr="00944D28" w:rsidRDefault="00551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0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1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89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C1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61C0A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E74F1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29C86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4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95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DB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BA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5024D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B2229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71030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1FEC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C9008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1740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8DDF9" w:rsidR="00B87ED3" w:rsidRPr="00944D28" w:rsidRDefault="00551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A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4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5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87C7E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B4404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8383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D2E8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92D51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40BE3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D40F5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C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D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4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8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45100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D4633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D6949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2761A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755D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27E5D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DF02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4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6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43D1A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3E88A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94AAE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409AF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0435C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203C1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0D550" w:rsidR="00B87ED3" w:rsidRPr="00944D28" w:rsidRDefault="00551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8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C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4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6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4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77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8A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2024-06-12T21:37:00.0000000Z</dcterms:modified>
</coreProperties>
</file>