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DED1" w:rsidR="0061148E" w:rsidRPr="00944D28" w:rsidRDefault="00540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1F67" w:rsidR="0061148E" w:rsidRPr="004A7085" w:rsidRDefault="00540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3697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A8968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3789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7549B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6F368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EED4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35EA6" w:rsidR="00B87ED3" w:rsidRPr="00944D28" w:rsidRDefault="005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2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9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9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FD787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D5A26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4D5C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1D50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AB64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E8974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F75F4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0A37C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C7238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8B343" w:rsidR="00B87ED3" w:rsidRPr="00944D28" w:rsidRDefault="005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E2D72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01905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0B6FC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42786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E60DD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C0C9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05A29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6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8643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0C4AA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3F04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6F494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6518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7D3D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194C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72B5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8669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D47D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E80CF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3C34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43E4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E3CC" w:rsidR="00B87ED3" w:rsidRPr="00944D28" w:rsidRDefault="005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B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2024-06-12T20:46:00.0000000Z</dcterms:modified>
</coreProperties>
</file>