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3FD0" w:rsidR="0061148E" w:rsidRPr="00944D28" w:rsidRDefault="006C3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9D6A" w:rsidR="0061148E" w:rsidRPr="004A7085" w:rsidRDefault="006C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A45AB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300CD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FE09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9EB9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BC21C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85632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5A1B" w:rsidR="00B87ED3" w:rsidRPr="00944D28" w:rsidRDefault="006C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37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9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24016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5F7CC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BBA93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18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8AFA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C988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B8162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E5292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ACB66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03271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D979" w:rsidR="00B87ED3" w:rsidRPr="00944D28" w:rsidRDefault="006C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A5F4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F326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EBDDC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6008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553E4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92E0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ABFA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2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E116A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1727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E70D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5FCFE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25E7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3A77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295D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7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1C40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64BA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D709B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240A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29CB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BF14B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DCC4F" w:rsidR="00B87ED3" w:rsidRPr="00944D28" w:rsidRDefault="006C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B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18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