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B629A" w:rsidR="0061148E" w:rsidRPr="00944D28" w:rsidRDefault="00B37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1B0E" w:rsidR="0061148E" w:rsidRPr="004A7085" w:rsidRDefault="00B37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19816" w:rsidR="00B87ED3" w:rsidRPr="00944D28" w:rsidRDefault="00B3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39BFC" w:rsidR="00B87ED3" w:rsidRPr="00944D28" w:rsidRDefault="00B3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A0C90" w:rsidR="00B87ED3" w:rsidRPr="00944D28" w:rsidRDefault="00B3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5938A" w:rsidR="00B87ED3" w:rsidRPr="00944D28" w:rsidRDefault="00B3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0781D" w:rsidR="00B87ED3" w:rsidRPr="00944D28" w:rsidRDefault="00B3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E62B4" w:rsidR="00B87ED3" w:rsidRPr="00944D28" w:rsidRDefault="00B3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2D36A" w:rsidR="00B87ED3" w:rsidRPr="00944D28" w:rsidRDefault="00B3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FB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A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8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89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86B02" w:rsidR="00B87ED3" w:rsidRPr="00944D28" w:rsidRDefault="00B3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88D9C" w:rsidR="00B87ED3" w:rsidRPr="00944D28" w:rsidRDefault="00B3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C691D" w:rsidR="00B87ED3" w:rsidRPr="00944D28" w:rsidRDefault="00B3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3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A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6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7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E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D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96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28AAF" w:rsidR="00B87ED3" w:rsidRPr="00944D28" w:rsidRDefault="00B3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DF226" w:rsidR="00B87ED3" w:rsidRPr="00944D28" w:rsidRDefault="00B3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606EC" w:rsidR="00B87ED3" w:rsidRPr="00944D28" w:rsidRDefault="00B3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45DA1" w:rsidR="00B87ED3" w:rsidRPr="00944D28" w:rsidRDefault="00B3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40F83" w:rsidR="00B87ED3" w:rsidRPr="00944D28" w:rsidRDefault="00B3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8419E" w:rsidR="00B87ED3" w:rsidRPr="00944D28" w:rsidRDefault="00B3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D7857" w:rsidR="00B87ED3" w:rsidRPr="00944D28" w:rsidRDefault="00B3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F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F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4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8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3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A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E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23F3D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8CC1D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CCFE2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2A443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3B1B5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6FABB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4DD6A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0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B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4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5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D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E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73E2A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9828B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0DBA9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E4941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1BD14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BDCFD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027B9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8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1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7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D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F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9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0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60CB1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B525A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178CD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447D3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D564A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EA0AA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6863D" w:rsidR="00B87ED3" w:rsidRPr="00944D28" w:rsidRDefault="00B3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1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2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4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4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4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6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8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D1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8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2025-07-19T05:55:00.0000000Z</dcterms:modified>
</coreProperties>
</file>