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C924" w:rsidR="0061148E" w:rsidRPr="00944D28" w:rsidRDefault="00DF0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EB94" w:rsidR="0061148E" w:rsidRPr="004A7085" w:rsidRDefault="00DF0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E2D0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A12D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E75D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FBD8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BE3AB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7E98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AEEF" w:rsidR="00B87ED3" w:rsidRPr="00944D28" w:rsidRDefault="00DF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A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5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F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2D88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C731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826F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9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78DA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6FF8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726A7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C772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585D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495E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5CCA" w:rsidR="00B87ED3" w:rsidRPr="00944D28" w:rsidRDefault="00DF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399B" w:rsidR="00B87ED3" w:rsidRPr="00944D28" w:rsidRDefault="00DF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C9D1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3C382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5B91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A371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BADD6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C896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F026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5F13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7F49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E436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4D066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1E52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8999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3E2B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7720C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F682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B239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A1A2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FD05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CD9C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26CE" w:rsidR="00B87ED3" w:rsidRPr="00944D28" w:rsidRDefault="00DF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9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2024-06-12T18:51:00.0000000Z</dcterms:modified>
</coreProperties>
</file>