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4DFA" w:rsidR="0061148E" w:rsidRPr="00944D28" w:rsidRDefault="0061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9E72" w:rsidR="0061148E" w:rsidRPr="004A7085" w:rsidRDefault="0061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217F5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2905D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24341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5C7DF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36E8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DD1FE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6AAC5" w:rsidR="00B87ED3" w:rsidRPr="00944D28" w:rsidRDefault="0061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9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5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D68F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C88D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F5DD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F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3B90F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0C3D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9AFEE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F8199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35E9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F6F6E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0ACB" w:rsidR="00B87ED3" w:rsidRPr="00944D28" w:rsidRDefault="0061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5E837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4F124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121F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361F9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CE2F1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C04A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ED9D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5B51D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9CF3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1EFE2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DF38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2BF69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F41F1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1687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C4E2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71F1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68A7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FB6A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AE17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FBDF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DA32" w:rsidR="00B87ED3" w:rsidRPr="00944D28" w:rsidRDefault="0061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DD7A" w:rsidR="00B87ED3" w:rsidRPr="00944D28" w:rsidRDefault="0061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BC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