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BDD74" w:rsidR="0061148E" w:rsidRPr="00944D28" w:rsidRDefault="008C1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F737" w:rsidR="0061148E" w:rsidRPr="004A7085" w:rsidRDefault="008C1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3421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88F3F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6D205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72F4A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CFA41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58A87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FF17" w:rsidR="00B87ED3" w:rsidRPr="00944D28" w:rsidRDefault="008C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5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C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E0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D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C9BC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ED584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F7BF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0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2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F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6390A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9D1D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C589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4BC76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06695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78E6E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49FFE" w:rsidR="00B87ED3" w:rsidRPr="00944D28" w:rsidRDefault="008C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4EB56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67E67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4F2AE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7718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F773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C294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B62AE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0EB8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E365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3A622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9CCF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AEB9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D73A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4C88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0CF5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50BFA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1A817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F9BC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C8B82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02D3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AB0CF" w:rsidR="00B87ED3" w:rsidRPr="00944D28" w:rsidRDefault="008C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1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2022-10-26T06:05:00.0000000Z</dcterms:modified>
</coreProperties>
</file>