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FEC71" w:rsidR="0061148E" w:rsidRPr="00944D28" w:rsidRDefault="00441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38B6" w:rsidR="0061148E" w:rsidRPr="004A7085" w:rsidRDefault="00441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5C607" w:rsidR="00B87ED3" w:rsidRPr="00944D28" w:rsidRDefault="0044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9547B" w:rsidR="00B87ED3" w:rsidRPr="00944D28" w:rsidRDefault="0044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A7761" w:rsidR="00B87ED3" w:rsidRPr="00944D28" w:rsidRDefault="0044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57716" w:rsidR="00B87ED3" w:rsidRPr="00944D28" w:rsidRDefault="0044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A8D6C" w:rsidR="00B87ED3" w:rsidRPr="00944D28" w:rsidRDefault="0044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55BEE" w:rsidR="00B87ED3" w:rsidRPr="00944D28" w:rsidRDefault="0044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0472F" w:rsidR="00B87ED3" w:rsidRPr="00944D28" w:rsidRDefault="0044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98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B7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B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F3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524CC" w:rsidR="00B87ED3" w:rsidRPr="00944D28" w:rsidRDefault="0044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B2694" w:rsidR="00B87ED3" w:rsidRPr="00944D28" w:rsidRDefault="0044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396B1" w:rsidR="00B87ED3" w:rsidRPr="00944D28" w:rsidRDefault="0044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A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6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E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1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3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8D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072B7" w:rsidR="00B87ED3" w:rsidRPr="00944D28" w:rsidRDefault="0044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CB81C" w:rsidR="00B87ED3" w:rsidRPr="00944D28" w:rsidRDefault="0044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F1174" w:rsidR="00B87ED3" w:rsidRPr="00944D28" w:rsidRDefault="0044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DB794" w:rsidR="00B87ED3" w:rsidRPr="00944D28" w:rsidRDefault="0044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6EBB8" w:rsidR="00B87ED3" w:rsidRPr="00944D28" w:rsidRDefault="0044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FDC02" w:rsidR="00B87ED3" w:rsidRPr="00944D28" w:rsidRDefault="0044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AC758" w:rsidR="00B87ED3" w:rsidRPr="00944D28" w:rsidRDefault="0044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D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8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D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8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F9DEA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B7192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8D7F9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73DE0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267CB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406C8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E9542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0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D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5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0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ABF35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9622A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8571B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0254C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6E783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07AE9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4E588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7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2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3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C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8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6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5CAE0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F698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D6640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A1DE7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1CCED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40EB4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E217E" w:rsidR="00B87ED3" w:rsidRPr="00944D28" w:rsidRDefault="0044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4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8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A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2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C2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2024-06-12T16:41:00.0000000Z</dcterms:modified>
</coreProperties>
</file>