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F97E" w:rsidR="0061148E" w:rsidRPr="00944D28" w:rsidRDefault="00410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06CD" w:rsidR="0061148E" w:rsidRPr="004A7085" w:rsidRDefault="00410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CCCB" w:rsidR="00B87ED3" w:rsidRPr="00944D28" w:rsidRDefault="0041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4DF7" w:rsidR="00B87ED3" w:rsidRPr="00944D28" w:rsidRDefault="0041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EA7A8" w:rsidR="00B87ED3" w:rsidRPr="00944D28" w:rsidRDefault="0041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06AA6" w:rsidR="00B87ED3" w:rsidRPr="00944D28" w:rsidRDefault="0041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92C02" w:rsidR="00B87ED3" w:rsidRPr="00944D28" w:rsidRDefault="0041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A8902" w:rsidR="00B87ED3" w:rsidRPr="00944D28" w:rsidRDefault="0041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5F9D4" w:rsidR="00B87ED3" w:rsidRPr="00944D28" w:rsidRDefault="0041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6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5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3BD4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3F326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1AFB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3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D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00343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65263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5A87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11CF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0F15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52DE9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4651" w:rsidR="00B87ED3" w:rsidRPr="00944D28" w:rsidRDefault="004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2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CC18D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16712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2661E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5D68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2159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2C2AC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58D26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903F" w:rsidR="00B87ED3" w:rsidRPr="00944D28" w:rsidRDefault="0041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5C912" w:rsidR="00B87ED3" w:rsidRPr="00944D28" w:rsidRDefault="0041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C3EE1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C05D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78C3C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518C9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8424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65200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D3FDF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599C" w:rsidR="00B87ED3" w:rsidRPr="00944D28" w:rsidRDefault="0041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89ABD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ABAD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06CA5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13E40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06AD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982C0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63CCF" w:rsidR="00B87ED3" w:rsidRPr="00944D28" w:rsidRDefault="004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B22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