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EC96" w:rsidR="0061148E" w:rsidRPr="00944D28" w:rsidRDefault="00857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8E87" w:rsidR="0061148E" w:rsidRPr="004A7085" w:rsidRDefault="00857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A2AC4" w:rsidR="00B87ED3" w:rsidRPr="00944D28" w:rsidRDefault="0085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5E448" w:rsidR="00B87ED3" w:rsidRPr="00944D28" w:rsidRDefault="0085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07C61" w:rsidR="00B87ED3" w:rsidRPr="00944D28" w:rsidRDefault="0085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5189E" w:rsidR="00B87ED3" w:rsidRPr="00944D28" w:rsidRDefault="0085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FFAEB" w:rsidR="00B87ED3" w:rsidRPr="00944D28" w:rsidRDefault="0085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8445E" w:rsidR="00B87ED3" w:rsidRPr="00944D28" w:rsidRDefault="0085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90B5B" w:rsidR="00B87ED3" w:rsidRPr="00944D28" w:rsidRDefault="0085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6A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7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94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51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F0064" w:rsidR="00B87ED3" w:rsidRPr="00944D28" w:rsidRDefault="0085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8BF5B" w:rsidR="00B87ED3" w:rsidRPr="00944D28" w:rsidRDefault="0085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9A418" w:rsidR="00B87ED3" w:rsidRPr="00944D28" w:rsidRDefault="0085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1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1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E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50D37" w:rsidR="00B87ED3" w:rsidRPr="00944D28" w:rsidRDefault="0085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96043" w:rsidR="00B87ED3" w:rsidRPr="00944D28" w:rsidRDefault="0085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4C8CA" w:rsidR="00B87ED3" w:rsidRPr="00944D28" w:rsidRDefault="0085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AF519" w:rsidR="00B87ED3" w:rsidRPr="00944D28" w:rsidRDefault="0085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EEB62" w:rsidR="00B87ED3" w:rsidRPr="00944D28" w:rsidRDefault="0085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156A0" w:rsidR="00B87ED3" w:rsidRPr="00944D28" w:rsidRDefault="0085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2F9E1" w:rsidR="00B87ED3" w:rsidRPr="00944D28" w:rsidRDefault="0085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8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7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8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8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839FA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F710A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40C50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B5D39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93406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D21E7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092C1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4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A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C3410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30810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60F3C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3FB8A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C2AC6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F633A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58739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6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9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3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5EB96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4AC16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90B8F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EA538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6335B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EA711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ED71C" w:rsidR="00B87ED3" w:rsidRPr="00944D28" w:rsidRDefault="0085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D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C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C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4D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2025-07-18T18:44:00.0000000Z</dcterms:modified>
</coreProperties>
</file>